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9EE1A" w:rsidR="00061896" w:rsidRPr="005F4693" w:rsidRDefault="00AF0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B57A1" w:rsidR="00061896" w:rsidRPr="00E407AC" w:rsidRDefault="00AF0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82D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41D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03C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AC2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162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F2A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5AF" w:rsidR="00FC15B4" w:rsidRPr="00D11D17" w:rsidRDefault="00A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7CE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5D79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7E4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266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6EE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D1F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A36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5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9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B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8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B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33290" w:rsidR="00DE76F3" w:rsidRPr="0026478E" w:rsidRDefault="00AF0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BCD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020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E88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004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360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3C5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592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A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0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0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1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C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5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6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D9C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99E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A27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958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353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BDA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7C7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0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5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1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D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5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1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5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944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79F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857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161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186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10FE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075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7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B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A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9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6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5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B50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D98" w:rsidR="009A6C64" w:rsidRPr="00C2583D" w:rsidRDefault="00A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5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B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7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7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7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2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7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C14" w:rsidRDefault="00AF0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0C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