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47DC1" w:rsidR="00061896" w:rsidRPr="005F4693" w:rsidRDefault="00D41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62440" w:rsidR="00061896" w:rsidRPr="00E407AC" w:rsidRDefault="00D41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070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E5D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F80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ACC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B7E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CEC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0D9" w:rsidR="00FC15B4" w:rsidRPr="00D11D17" w:rsidRDefault="00D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6BC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95D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90D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49F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702F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280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18AB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A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1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A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9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4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7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5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C89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7D5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961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B6F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337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6A9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5E2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6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E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1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6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A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B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A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889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2EC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C0B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3A9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BDD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F3E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416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E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A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2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B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7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A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E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011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E93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583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8F0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3C8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E45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465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5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B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0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8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C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3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7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B91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9FD" w:rsidR="009A6C64" w:rsidRPr="00C2583D" w:rsidRDefault="00D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3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3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D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C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A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8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0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F4A" w:rsidRDefault="00D41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