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97FCE" w:rsidR="00061896" w:rsidRPr="005F4693" w:rsidRDefault="00E33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3A83E" w:rsidR="00061896" w:rsidRPr="00E407AC" w:rsidRDefault="00E33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BB6A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4A1B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9779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ACA5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C8D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ABB8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2AC" w:rsidR="00FC15B4" w:rsidRPr="00D11D17" w:rsidRDefault="00E3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6B8E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A84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E61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2D9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92A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828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09D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9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3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7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3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8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0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A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2E7B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A5E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A390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0E72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BEED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A06F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35C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9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5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3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8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6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33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EAEF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155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906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F61E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37F0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4A8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CC27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48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CB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69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4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16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8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56F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99D1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4BBC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22D9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2C15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05E5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127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6C7B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5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574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6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F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8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0A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C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F448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766E" w:rsidR="009A6C64" w:rsidRPr="00C2583D" w:rsidRDefault="00E3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5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D32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B1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2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BF6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7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D3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3E76" w:rsidRDefault="00E33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33E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