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93704" w:rsidR="00061896" w:rsidRPr="005F4693" w:rsidRDefault="00806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232CD" w:rsidR="00061896" w:rsidRPr="00E407AC" w:rsidRDefault="00806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54B3" w:rsidR="00FC15B4" w:rsidRPr="00D11D17" w:rsidRDefault="0080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C255" w:rsidR="00FC15B4" w:rsidRPr="00D11D17" w:rsidRDefault="0080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0198" w:rsidR="00FC15B4" w:rsidRPr="00D11D17" w:rsidRDefault="0080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E84" w:rsidR="00FC15B4" w:rsidRPr="00D11D17" w:rsidRDefault="0080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991" w:rsidR="00FC15B4" w:rsidRPr="00D11D17" w:rsidRDefault="0080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5CF" w:rsidR="00FC15B4" w:rsidRPr="00D11D17" w:rsidRDefault="0080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DE4" w:rsidR="00FC15B4" w:rsidRPr="00D11D17" w:rsidRDefault="0080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D8C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0BCD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D89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CD6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A87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B6D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883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B8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30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7F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3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E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2C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63143" w:rsidR="00DE76F3" w:rsidRPr="0026478E" w:rsidRDefault="00806C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13F1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BCD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7E9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3BB9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1E5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A04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882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7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4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C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F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C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E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D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6EE3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2CE1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94E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07E0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8A75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EBA7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357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4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0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8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0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F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7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F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9248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176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9D2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1D4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2FB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44E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C4B5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8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8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A8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1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2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1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A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052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00D" w:rsidR="009A6C64" w:rsidRPr="00C2583D" w:rsidRDefault="0080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3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C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D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0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B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F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7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CEC" w:rsidRDefault="00806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CE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