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EABDF" w:rsidR="00061896" w:rsidRPr="005F4693" w:rsidRDefault="00F65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A3681" w:rsidR="00061896" w:rsidRPr="00E407AC" w:rsidRDefault="00F65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2C8F" w:rsidR="00FC15B4" w:rsidRPr="00D11D17" w:rsidRDefault="00F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D8AC" w:rsidR="00FC15B4" w:rsidRPr="00D11D17" w:rsidRDefault="00F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98E" w:rsidR="00FC15B4" w:rsidRPr="00D11D17" w:rsidRDefault="00F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1DF" w:rsidR="00FC15B4" w:rsidRPr="00D11D17" w:rsidRDefault="00F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9B9" w:rsidR="00FC15B4" w:rsidRPr="00D11D17" w:rsidRDefault="00F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9D5" w:rsidR="00FC15B4" w:rsidRPr="00D11D17" w:rsidRDefault="00F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085" w:rsidR="00FC15B4" w:rsidRPr="00D11D17" w:rsidRDefault="00F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8BCA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6E38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30B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4F43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10BF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3E2E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0EED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DE188" w:rsidR="00DE76F3" w:rsidRPr="0026478E" w:rsidRDefault="00F65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9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7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B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C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7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E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6A9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9117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9885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36BC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52B4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676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4129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B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7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9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2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A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D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0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6D8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1BCE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7EA4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EF77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0C1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037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9BDD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E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B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F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B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0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C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1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F4B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14AC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0FC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94F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E8C8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D341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959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4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3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9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6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8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A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1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5052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67A9" w:rsidR="009A6C64" w:rsidRPr="00C2583D" w:rsidRDefault="00F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2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4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4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C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E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E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A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369" w:rsidRDefault="00F653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