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6BB14" w:rsidR="00061896" w:rsidRPr="005F4693" w:rsidRDefault="000B7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296C6" w:rsidR="00061896" w:rsidRPr="00E407AC" w:rsidRDefault="000B7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8A0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E1E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BD8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401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B7F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D60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DF9" w:rsidR="00FC15B4" w:rsidRPr="00D11D17" w:rsidRDefault="000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74B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1B3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EF2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F34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652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891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BDE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6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0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5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5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E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E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E4BE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B1A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CAA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72F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F8D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BBA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525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8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4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7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5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1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F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AB3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733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0A0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A7C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9E4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ADB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9B1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F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1503F" w:rsidR="00DE76F3" w:rsidRPr="0026478E" w:rsidRDefault="000B7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5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D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4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9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33C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FBC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CDC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B6B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4F8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891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DAF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6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4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A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9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4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B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1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DFA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22F" w:rsidR="009A6C64" w:rsidRPr="00C2583D" w:rsidRDefault="000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1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D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C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3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4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7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B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38B" w:rsidRDefault="000B7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3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