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04380E" w:rsidR="00061896" w:rsidRPr="005F4693" w:rsidRDefault="00CB26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ABE6F2" w:rsidR="00061896" w:rsidRPr="00E407AC" w:rsidRDefault="00CB26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3087" w:rsidR="00FC15B4" w:rsidRPr="00D11D17" w:rsidRDefault="00C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595" w:rsidR="00FC15B4" w:rsidRPr="00D11D17" w:rsidRDefault="00C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12C" w:rsidR="00FC15B4" w:rsidRPr="00D11D17" w:rsidRDefault="00C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499E" w:rsidR="00FC15B4" w:rsidRPr="00D11D17" w:rsidRDefault="00C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C6E9" w:rsidR="00FC15B4" w:rsidRPr="00D11D17" w:rsidRDefault="00C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0FBE" w:rsidR="00FC15B4" w:rsidRPr="00D11D17" w:rsidRDefault="00C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BBB" w:rsidR="00FC15B4" w:rsidRPr="00D11D17" w:rsidRDefault="00CB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4F8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DC42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290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329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8514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67C2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D3F1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F7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2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0F0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6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45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C36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F5A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5255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590A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3DB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8D7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9C38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B160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08B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C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C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0F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48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29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3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78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6E0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1AC9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C41D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7850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0C1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51E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4D21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0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E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C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9E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9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09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94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7A3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85A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E183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6189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5DAE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F38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0682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97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26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E2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15B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C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AD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47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D8BA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A7BC" w:rsidR="009A6C64" w:rsidRPr="00C2583D" w:rsidRDefault="00CB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A4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26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BF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9B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11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1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02C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652" w:rsidRDefault="00CB26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