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8A3E9" w:rsidR="00061896" w:rsidRPr="005F4693" w:rsidRDefault="00A31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4E5D3" w:rsidR="00061896" w:rsidRPr="00E407AC" w:rsidRDefault="00A31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161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E00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761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22C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BB9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BC8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FF4" w:rsidR="00FC15B4" w:rsidRPr="00D11D17" w:rsidRDefault="00A3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591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827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A9A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27C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8D75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CB8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26B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8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6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0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8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C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0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C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E7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1FF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F52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AB7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199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23C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22A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3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4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9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B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4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E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E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678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BE8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36B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CE4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F2B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5F3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48A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1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1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F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F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F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1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F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4BA4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FB9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2E75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BCB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0A7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13F8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BA3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3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7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1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5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D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B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4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55C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6F0" w:rsidR="009A6C64" w:rsidRPr="00C2583D" w:rsidRDefault="00A3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5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7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5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B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A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9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8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69D" w:rsidRDefault="00A31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69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