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E7D0C" w:rsidR="00380DB3" w:rsidRPr="0068293E" w:rsidRDefault="00477E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F0C93" w:rsidR="00380DB3" w:rsidRPr="0068293E" w:rsidRDefault="00477E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FD041" w:rsidR="00240DC4" w:rsidRPr="00B03D55" w:rsidRDefault="0047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FC25D" w:rsidR="00240DC4" w:rsidRPr="00B03D55" w:rsidRDefault="0047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A8D79" w:rsidR="00240DC4" w:rsidRPr="00B03D55" w:rsidRDefault="0047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42AE3" w:rsidR="00240DC4" w:rsidRPr="00B03D55" w:rsidRDefault="0047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D83AE6" w:rsidR="00240DC4" w:rsidRPr="00B03D55" w:rsidRDefault="0047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00846" w:rsidR="00240DC4" w:rsidRPr="00B03D55" w:rsidRDefault="0047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58512" w:rsidR="00240DC4" w:rsidRPr="00B03D55" w:rsidRDefault="00477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24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CA112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C71B7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C6FA2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295AC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95E84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E7432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5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C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3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3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4C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B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C5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A8D2B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27EE6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664F9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E61A7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F421D7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2BC3C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240C0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6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B0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C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5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3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C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B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318CF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4D97B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B66C9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B8748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110CA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E4615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4DCD1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B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8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2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1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D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3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81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CFC63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F9FB5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D8B8B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FEF10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08256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1B03D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D7C4B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B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E9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F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CC2C9" w:rsidR="001835FB" w:rsidRPr="00DA1511" w:rsidRDefault="00477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5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30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6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8E893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2A69C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2A003" w:rsidR="009A6C64" w:rsidRPr="00730585" w:rsidRDefault="00477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68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EC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3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5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F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E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1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B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D1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2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D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ECF" w:rsidRPr="00B537C7" w:rsidRDefault="00477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ECF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