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80F82" w:rsidR="00380DB3" w:rsidRPr="0068293E" w:rsidRDefault="003D7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3F923" w:rsidR="00380DB3" w:rsidRPr="0068293E" w:rsidRDefault="003D7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41FB6" w:rsidR="00240DC4" w:rsidRPr="00B03D55" w:rsidRDefault="003D7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5C361" w:rsidR="00240DC4" w:rsidRPr="00B03D55" w:rsidRDefault="003D7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66375" w:rsidR="00240DC4" w:rsidRPr="00B03D55" w:rsidRDefault="003D7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77CEC" w:rsidR="00240DC4" w:rsidRPr="00B03D55" w:rsidRDefault="003D7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6BE0A" w:rsidR="00240DC4" w:rsidRPr="00B03D55" w:rsidRDefault="003D7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08FA6" w:rsidR="00240DC4" w:rsidRPr="00B03D55" w:rsidRDefault="003D7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6A817" w:rsidR="00240DC4" w:rsidRPr="00B03D55" w:rsidRDefault="003D7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99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53854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F5849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77999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9751B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97B3B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CB4C8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C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D14A4" w:rsidR="001835FB" w:rsidRPr="00DA1511" w:rsidRDefault="003D7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A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0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E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9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0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6FB50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23DDB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7E37E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2C8E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B3314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3F929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2869C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3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B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F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5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3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A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2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1414D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A3BEA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E236E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D5CB9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49DB2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96EE4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65409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3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9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2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A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2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F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2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9723B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595AB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7A520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DE9B6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EB547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C803C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EE296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0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B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6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B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D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0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7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5883C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28601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F9BC3" w:rsidR="009A6C64" w:rsidRPr="00730585" w:rsidRDefault="003D7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59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3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D7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81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8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B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7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D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8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7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0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4AD" w:rsidRPr="00B537C7" w:rsidRDefault="003D7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4A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2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