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90F97" w:rsidR="00380DB3" w:rsidRPr="0068293E" w:rsidRDefault="00212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C01D9" w:rsidR="00380DB3" w:rsidRPr="0068293E" w:rsidRDefault="00212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5DEE5" w:rsidR="00240DC4" w:rsidRPr="00B03D55" w:rsidRDefault="00212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52666" w:rsidR="00240DC4" w:rsidRPr="00B03D55" w:rsidRDefault="00212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D201D" w:rsidR="00240DC4" w:rsidRPr="00B03D55" w:rsidRDefault="00212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3457A" w:rsidR="00240DC4" w:rsidRPr="00B03D55" w:rsidRDefault="00212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D82BD" w:rsidR="00240DC4" w:rsidRPr="00B03D55" w:rsidRDefault="00212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5BB4B" w:rsidR="00240DC4" w:rsidRPr="00B03D55" w:rsidRDefault="00212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9F9B4" w:rsidR="00240DC4" w:rsidRPr="00B03D55" w:rsidRDefault="00212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FA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FFE95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BE5AE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6ECC0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60FB5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A1298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3658B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B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6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6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5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5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8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B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F19C2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84B39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9ECF3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D35A5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367E1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93F5B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1E8E3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B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5AB4E" w:rsidR="001835FB" w:rsidRPr="00DA1511" w:rsidRDefault="00212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3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F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4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0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0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E6CB5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D5505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030C9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0EE88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93A72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8517F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E6E01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D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3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C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B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4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B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E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B6ADC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31F37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6FCE8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328C5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AD95D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9E071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E772E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F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1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0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F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1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4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E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C50F1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23280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05F7E" w:rsidR="009A6C64" w:rsidRPr="00730585" w:rsidRDefault="00212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62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D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BF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E5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9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8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C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8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0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3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C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C7C" w:rsidRPr="00B537C7" w:rsidRDefault="00212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7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