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FBC22" w:rsidR="00380DB3" w:rsidRPr="0068293E" w:rsidRDefault="00AB0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1E883" w:rsidR="00380DB3" w:rsidRPr="0068293E" w:rsidRDefault="00AB0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A4AE3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A4FA6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38617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10A3F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0E9A0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F0EA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50696" w:rsidR="00240DC4" w:rsidRPr="00B03D55" w:rsidRDefault="00AB0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1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D1D1E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965E6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3EC9D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8933C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CBCE0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A7417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2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2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6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9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5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6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4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2AB50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DDEA7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3B72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501AE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ED6EE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16F97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FC9D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2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3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1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E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8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2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72532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89CE0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024B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27573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975C1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ADFE3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72BEA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A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7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4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715E6" w:rsidR="001835FB" w:rsidRPr="00DA1511" w:rsidRDefault="00AB0E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7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C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C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66E1D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A175E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F75A3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87CEB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7A26C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F794C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D45CF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B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F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D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F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D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B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F75F2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3FE89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4970" w:rsidR="009A6C64" w:rsidRPr="00730585" w:rsidRDefault="00AB0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0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8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1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5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8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1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E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7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D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E4E" w:rsidRPr="00B537C7" w:rsidRDefault="00AB0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E4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