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617DF" w:rsidR="00380DB3" w:rsidRPr="0068293E" w:rsidRDefault="00BE1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9E9ED" w:rsidR="00380DB3" w:rsidRPr="0068293E" w:rsidRDefault="00BE1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D0BE9" w:rsidR="00240DC4" w:rsidRPr="00B03D55" w:rsidRDefault="00BE1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4335F" w:rsidR="00240DC4" w:rsidRPr="00B03D55" w:rsidRDefault="00BE1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CFD3E" w:rsidR="00240DC4" w:rsidRPr="00B03D55" w:rsidRDefault="00BE1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2E751" w:rsidR="00240DC4" w:rsidRPr="00B03D55" w:rsidRDefault="00BE1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F846E" w:rsidR="00240DC4" w:rsidRPr="00B03D55" w:rsidRDefault="00BE1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94E42" w:rsidR="00240DC4" w:rsidRPr="00B03D55" w:rsidRDefault="00BE1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2B164" w:rsidR="00240DC4" w:rsidRPr="00B03D55" w:rsidRDefault="00BE1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05EDC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30503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582D7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FD383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36F59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AE60F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5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3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4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9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2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3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8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61017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05DC8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B0AC5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5C6DB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5AB87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F1BFF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83D41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4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A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8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A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2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1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2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9BCDE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A1996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4625B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ECC3B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B5D94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00A46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7377F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F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4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D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D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1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6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8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CFE38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7683D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D533F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2163E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540C5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CC10F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0CBA5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1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6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F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C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2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71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1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D9DBF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83A7C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95F6A" w:rsidR="009A6C64" w:rsidRPr="00730585" w:rsidRDefault="00BE1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6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6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D8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E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9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8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E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0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5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4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C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D72" w:rsidRPr="00B537C7" w:rsidRDefault="00BE1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D7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