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AF6BB" w:rsidR="00380DB3" w:rsidRPr="0068293E" w:rsidRDefault="000E7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0E023" w:rsidR="00380DB3" w:rsidRPr="0068293E" w:rsidRDefault="000E7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B6770" w:rsidR="00240DC4" w:rsidRPr="00B03D55" w:rsidRDefault="000E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2A156" w:rsidR="00240DC4" w:rsidRPr="00B03D55" w:rsidRDefault="000E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389C4" w:rsidR="00240DC4" w:rsidRPr="00B03D55" w:rsidRDefault="000E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F231E" w:rsidR="00240DC4" w:rsidRPr="00B03D55" w:rsidRDefault="000E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F8CEE" w:rsidR="00240DC4" w:rsidRPr="00B03D55" w:rsidRDefault="000E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9C04E" w:rsidR="00240DC4" w:rsidRPr="00B03D55" w:rsidRDefault="000E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2BD8B" w:rsidR="00240DC4" w:rsidRPr="00B03D55" w:rsidRDefault="000E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3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7825F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A0FA1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ED52E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7E14F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4FF5E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76D28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4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1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6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4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B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5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3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8A788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E9766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A5B26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7F35B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A6F2E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AC172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80739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F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3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7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F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7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B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A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E3849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2AB09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50393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23384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6BE07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9D12D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8B151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2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8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6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F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5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A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7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A836A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A4568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574F0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2FEA4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17A1B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91B56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178F0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0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5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3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F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6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A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9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50235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6C4C5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D4CCE" w:rsidR="009A6C64" w:rsidRPr="00730585" w:rsidRDefault="000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EE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3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E7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7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2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7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8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F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1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2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4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A4A" w:rsidRPr="00B537C7" w:rsidRDefault="000E7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A4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