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6995D" w:rsidR="00380DB3" w:rsidRPr="0068293E" w:rsidRDefault="00257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E854C" w:rsidR="00380DB3" w:rsidRPr="0068293E" w:rsidRDefault="00257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2B5AC" w:rsidR="00240DC4" w:rsidRPr="00B03D55" w:rsidRDefault="0025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8AEB8" w:rsidR="00240DC4" w:rsidRPr="00B03D55" w:rsidRDefault="0025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C81B2" w:rsidR="00240DC4" w:rsidRPr="00B03D55" w:rsidRDefault="0025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0347C" w:rsidR="00240DC4" w:rsidRPr="00B03D55" w:rsidRDefault="0025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8FF7D" w:rsidR="00240DC4" w:rsidRPr="00B03D55" w:rsidRDefault="0025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8DA1F" w:rsidR="00240DC4" w:rsidRPr="00B03D55" w:rsidRDefault="0025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A1A04" w:rsidR="00240DC4" w:rsidRPr="00B03D55" w:rsidRDefault="0025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C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FC77A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9D506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4CB80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C39BB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E1604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70D27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2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4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D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F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F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F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0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2D156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1E2C0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1BE44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E3E15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FEC99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A31A7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C992F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5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4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C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4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F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D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456BA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C1F8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5C910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D27A9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87E39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942E8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B9DCE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F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C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7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F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8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1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B6955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70869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EFF15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538BE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A02B3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264AD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31F98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A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C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E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6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D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F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7098C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2A175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1E0FB" w:rsidR="009A6C64" w:rsidRPr="00730585" w:rsidRDefault="0025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3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4E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E2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DB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6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B7EF3" w:rsidR="001835FB" w:rsidRPr="00DA1511" w:rsidRDefault="00257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0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3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A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4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E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4CD" w:rsidRPr="00B537C7" w:rsidRDefault="00257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574C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