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D7D33" w:rsidR="00380DB3" w:rsidRPr="0068293E" w:rsidRDefault="00CE7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80A7F" w:rsidR="00380DB3" w:rsidRPr="0068293E" w:rsidRDefault="00CE7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9938A" w:rsidR="00240DC4" w:rsidRPr="00B03D55" w:rsidRDefault="00CE7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9ED22" w:rsidR="00240DC4" w:rsidRPr="00B03D55" w:rsidRDefault="00CE7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70FB2" w:rsidR="00240DC4" w:rsidRPr="00B03D55" w:rsidRDefault="00CE7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34493" w:rsidR="00240DC4" w:rsidRPr="00B03D55" w:rsidRDefault="00CE7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8094C" w:rsidR="00240DC4" w:rsidRPr="00B03D55" w:rsidRDefault="00CE7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DC0AA" w:rsidR="00240DC4" w:rsidRPr="00B03D55" w:rsidRDefault="00CE7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E8875" w:rsidR="00240DC4" w:rsidRPr="00B03D55" w:rsidRDefault="00CE7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7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7EE4D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BEFC3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3747C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2771D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94A8E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B2D2B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A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E31A5" w:rsidR="001835FB" w:rsidRPr="00DA1511" w:rsidRDefault="00CE7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9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8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0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D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0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F4FD3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59A86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91199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A7E67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EB620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E9981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8F9B4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6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5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5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F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D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3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0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CF410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329C3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28861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B93FA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8BA0D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4D4D8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E9950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B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6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6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8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6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6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C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B3241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35AD1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AF830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E1703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D5DF7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CDF83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D91A5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3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F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F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5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A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7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9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A50CE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1ED12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EB2D8" w:rsidR="009A6C64" w:rsidRPr="00730585" w:rsidRDefault="00CE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4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07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9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F8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A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0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F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6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E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C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0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5A0" w:rsidRPr="00B537C7" w:rsidRDefault="00CE7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5A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