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BB21D" w:rsidR="00380DB3" w:rsidRPr="0068293E" w:rsidRDefault="00D96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A41A3" w:rsidR="00380DB3" w:rsidRPr="0068293E" w:rsidRDefault="00D96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A5990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1746D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C96D3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E5B22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C1139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8745B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6FB86" w:rsidR="00240DC4" w:rsidRPr="00B03D55" w:rsidRDefault="00D96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07C1D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61C6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A604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52422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1872F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B4AE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6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C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0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8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B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2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1EF7F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A6A3F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6972A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FBCC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99532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3AD77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0903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D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2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0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D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8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DDC5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EC684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6D31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DD558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2BFF0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83DF2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599CF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5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E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D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D89B1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E9001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0820C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0F880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1619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34CE6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C4BA7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7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9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A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F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F75DB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7AB5C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DC378" w:rsidR="009A6C64" w:rsidRPr="00730585" w:rsidRDefault="00D9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4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3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8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9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5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D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1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4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4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810" w:rsidRPr="00B537C7" w:rsidRDefault="00D96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1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