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DEFCF" w:rsidR="00380DB3" w:rsidRPr="0068293E" w:rsidRDefault="00AD1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1278B" w:rsidR="00380DB3" w:rsidRPr="0068293E" w:rsidRDefault="00AD1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49083" w:rsidR="00240DC4" w:rsidRPr="00B03D55" w:rsidRDefault="00AD1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C249D" w:rsidR="00240DC4" w:rsidRPr="00B03D55" w:rsidRDefault="00AD1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0AD7E" w:rsidR="00240DC4" w:rsidRPr="00B03D55" w:rsidRDefault="00AD1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EEE5C" w:rsidR="00240DC4" w:rsidRPr="00B03D55" w:rsidRDefault="00AD1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FA966" w:rsidR="00240DC4" w:rsidRPr="00B03D55" w:rsidRDefault="00AD1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395C9" w:rsidR="00240DC4" w:rsidRPr="00B03D55" w:rsidRDefault="00AD1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2B549" w:rsidR="00240DC4" w:rsidRPr="00B03D55" w:rsidRDefault="00AD1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6D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E5AE7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A8E2F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BDA05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EDFD0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AC79D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F362B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8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2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D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7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D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8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E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E2C09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7BAD8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C2C55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0BA5D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990C7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ED31A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019D5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C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7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D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A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3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5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B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55806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B6E22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C7528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AA3C0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BC8F7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9500B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45E4B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E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C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7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8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9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0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2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6E0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4361B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99DD7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34E99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ABC39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C617E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3419D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2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C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9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B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3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5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9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BCE7F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5DCC4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AC998" w:rsidR="009A6C64" w:rsidRPr="00730585" w:rsidRDefault="00AD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A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68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77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C6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D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3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4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E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1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B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D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40C" w:rsidRPr="00B537C7" w:rsidRDefault="00AD1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40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1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