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981CA0" w:rsidR="00380DB3" w:rsidRPr="0068293E" w:rsidRDefault="00121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B3446" w:rsidR="00380DB3" w:rsidRPr="0068293E" w:rsidRDefault="00121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C75868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A4F9A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C044D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1F406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A6B2E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B4EC7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DB9BF" w:rsidR="00240DC4" w:rsidRPr="00B03D55" w:rsidRDefault="00121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1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2347B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D10C4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42AE2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F7DFD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890E6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045DE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7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21F90" w:rsidR="001835FB" w:rsidRPr="00DA1511" w:rsidRDefault="00121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8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D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88711" w:rsidR="001835FB" w:rsidRPr="00DA1511" w:rsidRDefault="00121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B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5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6866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6895D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69C3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D4BDD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FD6BF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A4F21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612C8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9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0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4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E4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B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8D5A4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2685B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B4AC1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8D593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48470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99DCF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BB757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8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961B" w:rsidR="001835FB" w:rsidRPr="00DA1511" w:rsidRDefault="00121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9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7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5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C30F8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EF65A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7EB9D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9D98F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15181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34434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71A88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F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D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C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0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C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1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E3443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22C9F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F7E0" w:rsidR="009A6C64" w:rsidRPr="00730585" w:rsidRDefault="00121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3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E9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6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F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7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6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F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B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A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9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D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129F" w:rsidRPr="00B537C7" w:rsidRDefault="00121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29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