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EB9D4" w:rsidR="00380DB3" w:rsidRPr="0068293E" w:rsidRDefault="002B1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201A2" w:rsidR="00380DB3" w:rsidRPr="0068293E" w:rsidRDefault="002B1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6CB9E" w:rsidR="00240DC4" w:rsidRPr="00B03D55" w:rsidRDefault="002B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7067E" w:rsidR="00240DC4" w:rsidRPr="00B03D55" w:rsidRDefault="002B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74C73" w:rsidR="00240DC4" w:rsidRPr="00B03D55" w:rsidRDefault="002B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FBC8D" w:rsidR="00240DC4" w:rsidRPr="00B03D55" w:rsidRDefault="002B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FBC05" w:rsidR="00240DC4" w:rsidRPr="00B03D55" w:rsidRDefault="002B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FC90C" w:rsidR="00240DC4" w:rsidRPr="00B03D55" w:rsidRDefault="002B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39038" w:rsidR="00240DC4" w:rsidRPr="00B03D55" w:rsidRDefault="002B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5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0ADA9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39783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869C4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6EA1D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30567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C4C5F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A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3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8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E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0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3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A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BF860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032A3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4C9B8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60372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D23E2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28F38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147C7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4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3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B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F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6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D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B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64597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F49BD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049DC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16D58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230E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E6547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098C3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8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C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E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C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3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0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67954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4E67E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FDBED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8E956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61764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EB4B9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1DAAE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9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B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4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C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C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8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F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A2554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36E8B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3A05E" w:rsidR="009A6C64" w:rsidRPr="00730585" w:rsidRDefault="002B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0C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1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9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C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7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4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B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0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1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4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E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646" w:rsidRPr="00B537C7" w:rsidRDefault="002B1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64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