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4B3C0" w:rsidR="00380DB3" w:rsidRPr="0068293E" w:rsidRDefault="007D3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80DA31" w:rsidR="00380DB3" w:rsidRPr="0068293E" w:rsidRDefault="007D3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EC9C8" w:rsidR="00240DC4" w:rsidRPr="00B03D55" w:rsidRDefault="007D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663BD" w:rsidR="00240DC4" w:rsidRPr="00B03D55" w:rsidRDefault="007D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E03D8" w:rsidR="00240DC4" w:rsidRPr="00B03D55" w:rsidRDefault="007D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4393A" w:rsidR="00240DC4" w:rsidRPr="00B03D55" w:rsidRDefault="007D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235C0" w:rsidR="00240DC4" w:rsidRPr="00B03D55" w:rsidRDefault="007D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EE555" w:rsidR="00240DC4" w:rsidRPr="00B03D55" w:rsidRDefault="007D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A3764" w:rsidR="00240DC4" w:rsidRPr="00B03D55" w:rsidRDefault="007D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F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BEA05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C04E1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A8A91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B43FA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4F3A9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A0E0A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D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D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3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2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B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4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9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F9529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3E8C2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41AD5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5859A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8ED65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A2E1F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7FC59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A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5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6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3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8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8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8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21B46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1DF16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DC149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A97FE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2840F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3E509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7908E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D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8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C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5D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1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6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1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81BCF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02509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F8F5F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57014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C5E93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21402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87FEF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F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9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C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98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5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6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0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4DF26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C1EA2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EC5AB" w:rsidR="009A6C64" w:rsidRPr="00730585" w:rsidRDefault="007D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1E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A6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28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8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18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0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2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1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C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C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E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1C6" w:rsidRPr="00B537C7" w:rsidRDefault="007D3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1C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