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96896" w:rsidR="00380DB3" w:rsidRPr="0068293E" w:rsidRDefault="00287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3CF12" w:rsidR="00380DB3" w:rsidRPr="0068293E" w:rsidRDefault="00287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5FF00" w:rsidR="00240DC4" w:rsidRPr="00B03D55" w:rsidRDefault="0028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16CC65" w:rsidR="00240DC4" w:rsidRPr="00B03D55" w:rsidRDefault="0028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900DE" w:rsidR="00240DC4" w:rsidRPr="00B03D55" w:rsidRDefault="0028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8B646" w:rsidR="00240DC4" w:rsidRPr="00B03D55" w:rsidRDefault="0028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13085" w:rsidR="00240DC4" w:rsidRPr="00B03D55" w:rsidRDefault="0028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6857D" w:rsidR="00240DC4" w:rsidRPr="00B03D55" w:rsidRDefault="0028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328A3" w:rsidR="00240DC4" w:rsidRPr="00B03D55" w:rsidRDefault="0028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C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542A1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B1586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F86E5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73F27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74EE7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CADE9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D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9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5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6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E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A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8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14ADC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F4510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65753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8BF09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05CE7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AD714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9C10A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1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92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0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5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8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9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F5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E9DA9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C02EC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08BEF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7A27F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C1F36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8067C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188CF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3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8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5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1E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D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A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9AA2D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01DA0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96F42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9F225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0A88E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5B2A5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62EDE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2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D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D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B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F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3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0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C2640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C1F09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CCE70" w:rsidR="009A6C64" w:rsidRPr="00730585" w:rsidRDefault="0028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9C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61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8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25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4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8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2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E8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C2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2B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7A7D" w:rsidRPr="00B537C7" w:rsidRDefault="00287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7D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