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F0255" w:rsidR="00380DB3" w:rsidRPr="0068293E" w:rsidRDefault="00135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05844" w:rsidR="00380DB3" w:rsidRPr="0068293E" w:rsidRDefault="00135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4DA35" w:rsidR="00240DC4" w:rsidRPr="00B03D55" w:rsidRDefault="0013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9E273" w:rsidR="00240DC4" w:rsidRPr="00B03D55" w:rsidRDefault="0013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3D781" w:rsidR="00240DC4" w:rsidRPr="00B03D55" w:rsidRDefault="0013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B712B" w:rsidR="00240DC4" w:rsidRPr="00B03D55" w:rsidRDefault="0013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A1835" w:rsidR="00240DC4" w:rsidRPr="00B03D55" w:rsidRDefault="0013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87899" w:rsidR="00240DC4" w:rsidRPr="00B03D55" w:rsidRDefault="0013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89899" w:rsidR="00240DC4" w:rsidRPr="00B03D55" w:rsidRDefault="0013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70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141A5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1A15B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9D8AB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7C912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F6662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7D025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0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0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7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9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9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7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8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8D616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0DD94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DEAA0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1F5DE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76533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8C58D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F49D6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9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E580C" w:rsidR="001835FB" w:rsidRPr="00DA1511" w:rsidRDefault="00135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E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2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2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F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0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12BDB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0B4D1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B1C12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564A3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F04A1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8F91E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B1BDC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C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5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0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2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1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9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8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88656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DBB17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C84D9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DB350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CFB16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5805D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6D2B7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6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F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1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4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9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A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E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1A635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9FE85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06A5B" w:rsidR="009A6C64" w:rsidRPr="00730585" w:rsidRDefault="0013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F2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96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6C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7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2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5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D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0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8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D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3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5332" w:rsidRPr="00B537C7" w:rsidRDefault="00135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3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