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D1F99" w:rsidR="00380DB3" w:rsidRPr="0068293E" w:rsidRDefault="000D13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04DC8" w:rsidR="00380DB3" w:rsidRPr="0068293E" w:rsidRDefault="000D13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E13DA" w:rsidR="00240DC4" w:rsidRPr="00B03D55" w:rsidRDefault="000D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2C525" w:rsidR="00240DC4" w:rsidRPr="00B03D55" w:rsidRDefault="000D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D8E30" w:rsidR="00240DC4" w:rsidRPr="00B03D55" w:rsidRDefault="000D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F996F" w:rsidR="00240DC4" w:rsidRPr="00B03D55" w:rsidRDefault="000D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F0369" w:rsidR="00240DC4" w:rsidRPr="00B03D55" w:rsidRDefault="000D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0A979" w:rsidR="00240DC4" w:rsidRPr="00B03D55" w:rsidRDefault="000D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73479" w:rsidR="00240DC4" w:rsidRPr="00B03D55" w:rsidRDefault="000D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4C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FC96E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462E5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C1A53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B3330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1E202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E68B9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B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F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2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A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7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8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4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43929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355CD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B949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2F005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2FC59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F3F46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197BC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1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F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3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E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7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B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6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F432E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CC2A5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85B84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236A1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286BE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23152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578DA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0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4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B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6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8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A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A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ABBB1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9AF95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B7460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EFA6C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47EEC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EED82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AF63E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F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C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9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5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A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5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82119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F130C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BF752" w:rsidR="009A6C64" w:rsidRPr="00730585" w:rsidRDefault="000D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E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A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F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F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A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A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B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2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7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8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A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383" w:rsidRPr="00B537C7" w:rsidRDefault="000D1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383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