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EAC7D" w:rsidR="00380DB3" w:rsidRPr="0068293E" w:rsidRDefault="00AE6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5F6F0" w:rsidR="00380DB3" w:rsidRPr="0068293E" w:rsidRDefault="00AE6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1653C" w:rsidR="00240DC4" w:rsidRPr="00B03D55" w:rsidRDefault="00AE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7FC28" w:rsidR="00240DC4" w:rsidRPr="00B03D55" w:rsidRDefault="00AE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777F8" w:rsidR="00240DC4" w:rsidRPr="00B03D55" w:rsidRDefault="00AE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8297A" w:rsidR="00240DC4" w:rsidRPr="00B03D55" w:rsidRDefault="00AE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C4A91" w:rsidR="00240DC4" w:rsidRPr="00B03D55" w:rsidRDefault="00AE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FF6FE" w:rsidR="00240DC4" w:rsidRPr="00B03D55" w:rsidRDefault="00AE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A28E5" w:rsidR="00240DC4" w:rsidRPr="00B03D55" w:rsidRDefault="00AE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F5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2F254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2743F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723D7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338BB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A1EE6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DE8D9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5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7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2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6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4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0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A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CF1EE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D22EC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73B18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CBA31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BF4A5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7B3D8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2D741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A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1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3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F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5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B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8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20CB8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DD974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8A418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6A0D3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FD606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5DC17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AA55B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E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C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C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4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9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6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274D7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2ED28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8C5B5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5F59F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5278E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3FBCD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E0D5E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9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1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5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C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B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F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3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DA2F9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A82B9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4E516" w:rsidR="009A6C64" w:rsidRPr="00730585" w:rsidRDefault="00AE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57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B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19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CD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2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5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5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8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5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0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7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316" w:rsidRPr="00B537C7" w:rsidRDefault="00AE6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E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31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