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1A178" w:rsidR="00380DB3" w:rsidRPr="0068293E" w:rsidRDefault="00E535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ACB96" w:rsidR="00380DB3" w:rsidRPr="0068293E" w:rsidRDefault="00E535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6A68D" w:rsidR="00240DC4" w:rsidRPr="00B03D55" w:rsidRDefault="00E53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5ADE4" w:rsidR="00240DC4" w:rsidRPr="00B03D55" w:rsidRDefault="00E53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37B75" w:rsidR="00240DC4" w:rsidRPr="00B03D55" w:rsidRDefault="00E53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F828E" w:rsidR="00240DC4" w:rsidRPr="00B03D55" w:rsidRDefault="00E53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E132C" w:rsidR="00240DC4" w:rsidRPr="00B03D55" w:rsidRDefault="00E53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ECDC5" w:rsidR="00240DC4" w:rsidRPr="00B03D55" w:rsidRDefault="00E53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292D6" w:rsidR="00240DC4" w:rsidRPr="00B03D55" w:rsidRDefault="00E53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1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21067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1B89C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2E3ED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9B44B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D8C5D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A149F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8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C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4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E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6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E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5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3D740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A7937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A6B59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A8DF9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5D567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58563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64BA5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5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9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5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5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8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A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0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581FE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0C507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86D4A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11B80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66A6E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7ED1C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73257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8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3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5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8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D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0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2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83527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4BD62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0B8BF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C465C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BA1C3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C06ED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E66C8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B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2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C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4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9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2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9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36AE2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BD789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ACF7B" w:rsidR="009A6C64" w:rsidRPr="00730585" w:rsidRDefault="00E53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0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ED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CD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8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8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6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3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8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4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D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35B3" w:rsidRPr="00B537C7" w:rsidRDefault="00E53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B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