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F78D4" w:rsidR="00380DB3" w:rsidRPr="0068293E" w:rsidRDefault="006C7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4C42E" w:rsidR="00380DB3" w:rsidRPr="0068293E" w:rsidRDefault="006C7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1CF16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CCBD1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73C13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C9EA9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44F6A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C9902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2414B" w:rsidR="00240DC4" w:rsidRPr="00B03D55" w:rsidRDefault="006C7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B6468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B827A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8DEFF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ECC4A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882D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9839B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D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D47BE" w:rsidR="001835FB" w:rsidRPr="00DA1511" w:rsidRDefault="006C7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9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F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0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F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A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CBF36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7F22E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91B9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5FDE8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FE439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61ED9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694FE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0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2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9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A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3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A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E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A4AD3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D44EB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6E093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1DF15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43CA1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72B4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E39C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5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9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2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8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6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E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6FF98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8F271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16B5B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72FE0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F1721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0E95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B97A3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9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0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4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7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E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5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75425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EEB0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0AF8E" w:rsidR="009A6C64" w:rsidRPr="00730585" w:rsidRDefault="006C7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A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3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96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F6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3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B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B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5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E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5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8FF" w:rsidRPr="00B537C7" w:rsidRDefault="006C7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8F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