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01EC8" w:rsidR="00380DB3" w:rsidRPr="0068293E" w:rsidRDefault="00356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A0373" w:rsidR="00380DB3" w:rsidRPr="0068293E" w:rsidRDefault="00356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ABB4A" w:rsidR="00240DC4" w:rsidRPr="00B03D55" w:rsidRDefault="0035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BA5BC" w:rsidR="00240DC4" w:rsidRPr="00B03D55" w:rsidRDefault="0035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7DEFD" w:rsidR="00240DC4" w:rsidRPr="00B03D55" w:rsidRDefault="0035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5463F" w:rsidR="00240DC4" w:rsidRPr="00B03D55" w:rsidRDefault="0035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F7D03" w:rsidR="00240DC4" w:rsidRPr="00B03D55" w:rsidRDefault="0035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B68C1" w:rsidR="00240DC4" w:rsidRPr="00B03D55" w:rsidRDefault="0035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E9B5E" w:rsidR="00240DC4" w:rsidRPr="00B03D55" w:rsidRDefault="00356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32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C46A1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CA075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A43FC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B77B7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E25B9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63CB1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9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E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4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E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72D66" w:rsidR="001835FB" w:rsidRPr="00DA1511" w:rsidRDefault="00356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A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3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12406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70F4C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3C0DB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40892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D1CD9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CD068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FF0EE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F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2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A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9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8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4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A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51BFB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0CCD4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D78EF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E0CFC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20D41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E8643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6C009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F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E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5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4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3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1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1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6109A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43963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59316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E387A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0DB6D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B3BD0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523F4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7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A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8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9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E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2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0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652F9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26F3C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E123E" w:rsidR="009A6C64" w:rsidRPr="00730585" w:rsidRDefault="0035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6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1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F5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F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9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2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E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1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6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A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3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603" w:rsidRPr="00B537C7" w:rsidRDefault="00356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60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