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073DE" w:rsidR="00380DB3" w:rsidRPr="0068293E" w:rsidRDefault="00877B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056B4" w:rsidR="00380DB3" w:rsidRPr="0068293E" w:rsidRDefault="00877B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C1528" w:rsidR="00240DC4" w:rsidRPr="00B03D55" w:rsidRDefault="0087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3DCE8" w:rsidR="00240DC4" w:rsidRPr="00B03D55" w:rsidRDefault="0087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F8E79" w:rsidR="00240DC4" w:rsidRPr="00B03D55" w:rsidRDefault="0087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17242" w:rsidR="00240DC4" w:rsidRPr="00B03D55" w:rsidRDefault="0087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8242D" w:rsidR="00240DC4" w:rsidRPr="00B03D55" w:rsidRDefault="0087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00D43" w:rsidR="00240DC4" w:rsidRPr="00B03D55" w:rsidRDefault="0087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D70B2" w:rsidR="00240DC4" w:rsidRPr="00B03D55" w:rsidRDefault="00877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A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3A960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2561D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EA707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4655E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EE429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497BB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8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5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E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A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1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3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D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757A1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7F787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8B1BD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8F010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BD95E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6604E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E1598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9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F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7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E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E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9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F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FDD1C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C5B49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3BE73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79321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5F2D0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31A34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B43E7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2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6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E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4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0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0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8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EEBFF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3CAB6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3B186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D6965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ED49D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FF002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4F0D5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BDEEA" w:rsidR="001835FB" w:rsidRPr="00DA1511" w:rsidRDefault="00877B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BDF23" w:rsidR="001835FB" w:rsidRPr="00DA1511" w:rsidRDefault="00877B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E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1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F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7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7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6318D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DDDE8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ED82D" w:rsidR="009A6C64" w:rsidRPr="00730585" w:rsidRDefault="00877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5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EA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43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C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7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6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8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6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A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5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3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B8D" w:rsidRPr="00B537C7" w:rsidRDefault="00877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B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