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600B7" w:rsidR="00380DB3" w:rsidRPr="0068293E" w:rsidRDefault="000B7E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0044C" w:rsidR="00380DB3" w:rsidRPr="0068293E" w:rsidRDefault="000B7E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0D01E" w:rsidR="00240DC4" w:rsidRPr="00B03D55" w:rsidRDefault="000B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42F1F" w:rsidR="00240DC4" w:rsidRPr="00B03D55" w:rsidRDefault="000B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828C0" w:rsidR="00240DC4" w:rsidRPr="00B03D55" w:rsidRDefault="000B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BEA26" w:rsidR="00240DC4" w:rsidRPr="00B03D55" w:rsidRDefault="000B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8E398" w:rsidR="00240DC4" w:rsidRPr="00B03D55" w:rsidRDefault="000B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834F2" w:rsidR="00240DC4" w:rsidRPr="00B03D55" w:rsidRDefault="000B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74B87" w:rsidR="00240DC4" w:rsidRPr="00B03D55" w:rsidRDefault="000B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1A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8962A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53CB9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BC96A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6F3C1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D2243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A5D06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C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5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7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A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2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8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F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8BDD5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E32CC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3EE36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A3DB5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839FE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7F196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F9A3E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7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F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6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D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5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B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D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EC2EF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33A1A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78FE2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8C671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C297C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031F4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CFAB0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9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8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7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1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0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9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A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1EDC4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542AD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5F6CA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43538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4B6AE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CA4A1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B6BAC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B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B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9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A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0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4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E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1E4A0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D9ED2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C7E94" w:rsidR="009A6C64" w:rsidRPr="00730585" w:rsidRDefault="000B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62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29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0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AC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C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2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0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3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B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7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9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7E55" w:rsidRPr="00B537C7" w:rsidRDefault="000B7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E5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9C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2019-12-12T15:31:00.0000000Z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