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4D76C" w:rsidR="00380DB3" w:rsidRPr="0068293E" w:rsidRDefault="00183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0D52E" w:rsidR="00380DB3" w:rsidRPr="0068293E" w:rsidRDefault="00183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CB526" w:rsidR="00240DC4" w:rsidRPr="00B03D55" w:rsidRDefault="0018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69267" w:rsidR="00240DC4" w:rsidRPr="00B03D55" w:rsidRDefault="0018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80426" w:rsidR="00240DC4" w:rsidRPr="00B03D55" w:rsidRDefault="0018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15C4F" w:rsidR="00240DC4" w:rsidRPr="00B03D55" w:rsidRDefault="0018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F00B2" w:rsidR="00240DC4" w:rsidRPr="00B03D55" w:rsidRDefault="0018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6775D" w:rsidR="00240DC4" w:rsidRPr="00B03D55" w:rsidRDefault="0018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9D408" w:rsidR="00240DC4" w:rsidRPr="00B03D55" w:rsidRDefault="00183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F0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FA2B0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69EA5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1E37D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55187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4C0E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F67DC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5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0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1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1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5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5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0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B3579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E31DB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E8A7E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8DE82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9436D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6BBB4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43397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F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B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3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D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C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B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B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D439A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6CE8E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1CBC4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7BE16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19B08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53268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5125F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7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E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2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4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5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B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E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65FC4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E26A2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17C6D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1EA88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D2F8B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BC848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78264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4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C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F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F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5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F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1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4359E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8B0CA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55913" w:rsidR="009A6C64" w:rsidRPr="00730585" w:rsidRDefault="00183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1D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7F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9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5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9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3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6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6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6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3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2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8A6" w:rsidRPr="00B537C7" w:rsidRDefault="00183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8A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