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5515F8" w:rsidR="00380DB3" w:rsidRPr="0068293E" w:rsidRDefault="003C0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C716B" w:rsidR="00380DB3" w:rsidRPr="0068293E" w:rsidRDefault="003C0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EA464" w:rsidR="00240DC4" w:rsidRPr="00B03D55" w:rsidRDefault="003C0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1C866" w:rsidR="00240DC4" w:rsidRPr="00B03D55" w:rsidRDefault="003C0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36194" w:rsidR="00240DC4" w:rsidRPr="00B03D55" w:rsidRDefault="003C0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A8D10" w:rsidR="00240DC4" w:rsidRPr="00B03D55" w:rsidRDefault="003C0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CF1C7" w:rsidR="00240DC4" w:rsidRPr="00B03D55" w:rsidRDefault="003C0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AA8843" w:rsidR="00240DC4" w:rsidRPr="00B03D55" w:rsidRDefault="003C0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7CCB2" w:rsidR="00240DC4" w:rsidRPr="00B03D55" w:rsidRDefault="003C0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80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C57CC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F8020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64B5D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A42C4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7AA8B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4FAFB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D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0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3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6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4A4C7" w:rsidR="001835FB" w:rsidRPr="00DA1511" w:rsidRDefault="003C0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6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D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B3A80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C38FF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27CC9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AA331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E247A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4FB1B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F1390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2A361" w:rsidR="001835FB" w:rsidRPr="00DA1511" w:rsidRDefault="003C0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3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A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3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A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2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E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479E3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1A176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66B44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2E045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6DD62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2F35C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8A110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4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C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D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2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7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E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7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B5AAE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D8973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0D7C3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EC95A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81FBE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F87FC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14A98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2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E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2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F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6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0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7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BA60B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0A7D2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2EB40" w:rsidR="009A6C64" w:rsidRPr="00730585" w:rsidRDefault="003C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C0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A7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C6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97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D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2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7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C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F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0B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6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0BAA" w:rsidRPr="00B537C7" w:rsidRDefault="003C0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BA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33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