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70B84" w:rsidR="00380DB3" w:rsidRPr="0068293E" w:rsidRDefault="00843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4B2A7" w:rsidR="00380DB3" w:rsidRPr="0068293E" w:rsidRDefault="00843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2D9CD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DBD3F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C3652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7ECE7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5BD1C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11650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002C8" w:rsidR="00240DC4" w:rsidRPr="00B03D55" w:rsidRDefault="00843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6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40271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1B60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6E8E7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828DC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98E4B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C65A5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9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E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1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4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4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A876E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E69B4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2D2A1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4DC0B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964BC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E5EFE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8DDED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9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7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A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A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F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6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55789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F379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5B489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BC488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E04D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B5569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582BF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B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D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B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F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7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33101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739A4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2B74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5E5B7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2F07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8BB70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AF3ED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B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B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A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C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B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C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20D94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AFDA5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1692E" w:rsidR="009A6C64" w:rsidRPr="00730585" w:rsidRDefault="00843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C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9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3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F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1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C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E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5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A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C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74B" w:rsidRPr="00B537C7" w:rsidRDefault="00843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74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