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68E95" w:rsidR="00380DB3" w:rsidRPr="0068293E" w:rsidRDefault="00896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5E64D" w:rsidR="00380DB3" w:rsidRPr="0068293E" w:rsidRDefault="00896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D1306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22F0A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6FBC9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26EE7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76B90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88BF7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CABE3" w:rsidR="00240DC4" w:rsidRPr="00B03D55" w:rsidRDefault="0089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0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898F5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A7B36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C2DA6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06D07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F216A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9C97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D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0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5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F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3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1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2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AEECC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1F99E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1586F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290EB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67993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52CDF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FCE30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7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2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A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E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2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5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4054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C94F6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8DDA9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86022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6D02D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79299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AD9AF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6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B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C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D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F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D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FC439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29C48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741F7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0A4DA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445A4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7ADB4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3E8DA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7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2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A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F3CD7" w:rsidR="001835FB" w:rsidRPr="00DA1511" w:rsidRDefault="00896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0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F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8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CCD2B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EC2E0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1D33F" w:rsidR="009A6C64" w:rsidRPr="00730585" w:rsidRDefault="0089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B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3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0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C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7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6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1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5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F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4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3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30E" w:rsidRPr="00B537C7" w:rsidRDefault="00896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30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