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7BFC3" w:rsidR="00380DB3" w:rsidRPr="0068293E" w:rsidRDefault="00B222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02BF4C" w:rsidR="00380DB3" w:rsidRPr="0068293E" w:rsidRDefault="00B222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1B4B0" w:rsidR="00240DC4" w:rsidRPr="00B03D55" w:rsidRDefault="00B2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322F7" w:rsidR="00240DC4" w:rsidRPr="00B03D55" w:rsidRDefault="00B2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D71A6" w:rsidR="00240DC4" w:rsidRPr="00B03D55" w:rsidRDefault="00B2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35D73" w:rsidR="00240DC4" w:rsidRPr="00B03D55" w:rsidRDefault="00B2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655DE" w:rsidR="00240DC4" w:rsidRPr="00B03D55" w:rsidRDefault="00B2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95EB2" w:rsidR="00240DC4" w:rsidRPr="00B03D55" w:rsidRDefault="00B2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B7A21" w:rsidR="00240DC4" w:rsidRPr="00B03D55" w:rsidRDefault="00B22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1B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F0AFE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C1825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652F2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D7601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8B6B7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8F14F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9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5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7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8D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4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6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E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8D8C1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77B08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D903A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832CD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A1A91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167D7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16A79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0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7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2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1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A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9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E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6C512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DD6FF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D3B77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807F3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C517C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93C5D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BDAC5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3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D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F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5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EC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D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4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A071A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CDB53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853FA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5DAAA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C157C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69064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53F10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F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6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A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2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0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E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1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A3120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536F9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2EDC6" w:rsidR="009A6C64" w:rsidRPr="00730585" w:rsidRDefault="00B22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0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C1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E4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11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B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A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8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8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0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A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1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2CB" w:rsidRPr="00B537C7" w:rsidRDefault="00B22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2C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