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F8A0D" w:rsidR="00380DB3" w:rsidRPr="0068293E" w:rsidRDefault="00EF5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82E87" w:rsidR="00380DB3" w:rsidRPr="0068293E" w:rsidRDefault="00EF5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33E63" w:rsidR="00240DC4" w:rsidRPr="00B03D55" w:rsidRDefault="00EF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20E7A" w:rsidR="00240DC4" w:rsidRPr="00B03D55" w:rsidRDefault="00EF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C0B34" w:rsidR="00240DC4" w:rsidRPr="00B03D55" w:rsidRDefault="00EF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381AD" w:rsidR="00240DC4" w:rsidRPr="00B03D55" w:rsidRDefault="00EF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8DA88" w:rsidR="00240DC4" w:rsidRPr="00B03D55" w:rsidRDefault="00EF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AFFC5" w:rsidR="00240DC4" w:rsidRPr="00B03D55" w:rsidRDefault="00EF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1DD0F" w:rsidR="00240DC4" w:rsidRPr="00B03D55" w:rsidRDefault="00EF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D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2EDC6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DD50E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F6E69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C55D7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38B2A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B7F0D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3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8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3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B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6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E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5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EEC10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E3D33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5D4A1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C2876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6451F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E13C9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96B3F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2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E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A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8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6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9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4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D1FED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C06B0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D78F2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ADA4B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D0B78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7E963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E536F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E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9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5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5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D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1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3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56BF4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26F24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CA0CA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DE189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EAFEE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35C83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63701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B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E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1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2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F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0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8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A717A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C5359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FE0DA" w:rsidR="009A6C64" w:rsidRPr="00730585" w:rsidRDefault="00EF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8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A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6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2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0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6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1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2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A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8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7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5033" w:rsidRPr="00B537C7" w:rsidRDefault="00EF5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033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