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36239" w:rsidR="00380DB3" w:rsidRPr="0068293E" w:rsidRDefault="00FD7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DBE82" w:rsidR="00380DB3" w:rsidRPr="0068293E" w:rsidRDefault="00FD7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F7C5D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6E119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617D6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8F760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76A27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061B3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20CF4" w:rsidR="00240DC4" w:rsidRPr="00B03D55" w:rsidRDefault="00FD7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2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7BC56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D12F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4D2AD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329B7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45F07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2DCB1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1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0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3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B02F1" w:rsidR="001835FB" w:rsidRPr="00DA1511" w:rsidRDefault="00FD77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E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9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0AB78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7199C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5156A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D849D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A4AFD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14ED5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AB5D2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E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E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3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5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B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A2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E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67BA7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5809F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0F0E9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32DC9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D1759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9D9A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AB494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2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4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6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0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5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4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E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EF1BD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1A344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33967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2E0AA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75FDD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B2254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6EEE6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C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1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D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1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5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0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7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00F19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9F6B7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E47CE" w:rsidR="009A6C64" w:rsidRPr="00730585" w:rsidRDefault="00F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77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3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1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44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F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A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5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F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5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6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C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78A" w:rsidRPr="00B537C7" w:rsidRDefault="00FD7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78A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