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AB99C" w:rsidR="00380DB3" w:rsidRPr="0068293E" w:rsidRDefault="005C4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9170D" w:rsidR="00380DB3" w:rsidRPr="0068293E" w:rsidRDefault="005C4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29586" w:rsidR="00240DC4" w:rsidRPr="00B03D55" w:rsidRDefault="005C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4C93C" w:rsidR="00240DC4" w:rsidRPr="00B03D55" w:rsidRDefault="005C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18E52" w:rsidR="00240DC4" w:rsidRPr="00B03D55" w:rsidRDefault="005C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40B3A" w:rsidR="00240DC4" w:rsidRPr="00B03D55" w:rsidRDefault="005C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E4F8A" w:rsidR="00240DC4" w:rsidRPr="00B03D55" w:rsidRDefault="005C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97ED9" w:rsidR="00240DC4" w:rsidRPr="00B03D55" w:rsidRDefault="005C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2FE00" w:rsidR="00240DC4" w:rsidRPr="00B03D55" w:rsidRDefault="005C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6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59726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4A8A4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E7F0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44B8A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C2155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07054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E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4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6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6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2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7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2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A8778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FE6C3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0FD3F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44EB5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FDBAB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3D93F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02B51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B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4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0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C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B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2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A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B4BF4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7B0EB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A9294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32702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253A3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D21FE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C7D34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D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B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6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C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F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D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C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8FED8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16AE7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AAF5A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0FD26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FF80D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E4C08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5B32C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5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E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5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C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B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7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7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2A731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B9CE9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3099B" w:rsidR="009A6C64" w:rsidRPr="00730585" w:rsidRDefault="005C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F2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D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30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4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4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F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4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A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7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2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C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701" w:rsidRPr="00B537C7" w:rsidRDefault="005C4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701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