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8ECC2" w:rsidR="00380DB3" w:rsidRPr="0068293E" w:rsidRDefault="00F75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4F85E" w:rsidR="00380DB3" w:rsidRPr="0068293E" w:rsidRDefault="00F75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AAE4D" w:rsidR="00240DC4" w:rsidRPr="00B03D55" w:rsidRDefault="00F7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82238" w:rsidR="00240DC4" w:rsidRPr="00B03D55" w:rsidRDefault="00F7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38170" w:rsidR="00240DC4" w:rsidRPr="00B03D55" w:rsidRDefault="00F7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80427" w:rsidR="00240DC4" w:rsidRPr="00B03D55" w:rsidRDefault="00F7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9B133" w:rsidR="00240DC4" w:rsidRPr="00B03D55" w:rsidRDefault="00F7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2DDC4" w:rsidR="00240DC4" w:rsidRPr="00B03D55" w:rsidRDefault="00F7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592B5" w:rsidR="00240DC4" w:rsidRPr="00B03D55" w:rsidRDefault="00F75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91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D1B29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AF0B5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AF453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75DE1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1C2E9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C866B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7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7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1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B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9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F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D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1EB94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55178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4C182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9CE94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88066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09F8E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305DE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7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3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0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6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2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5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4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2E973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43FFB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087EC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89327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4DEF9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EEB2A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67D62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2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7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B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2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A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0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4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A5B90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F290F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28EEE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AA732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49683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F50DC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189DD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7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6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2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D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F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D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2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EE9F3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2C14D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B3043" w:rsidR="009A6C64" w:rsidRPr="00730585" w:rsidRDefault="00F7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AA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7C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A9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C7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1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E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7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C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D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3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6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58A" w:rsidRPr="00B537C7" w:rsidRDefault="00F75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58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