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0FD4E" w:rsidR="00380DB3" w:rsidRPr="0068293E" w:rsidRDefault="00E51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B8FE1" w:rsidR="00380DB3" w:rsidRPr="0068293E" w:rsidRDefault="00E51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E5A11" w:rsidR="00240DC4" w:rsidRPr="00B03D55" w:rsidRDefault="00E5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2BC88" w:rsidR="00240DC4" w:rsidRPr="00B03D55" w:rsidRDefault="00E5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ACE04" w:rsidR="00240DC4" w:rsidRPr="00B03D55" w:rsidRDefault="00E5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674F0" w:rsidR="00240DC4" w:rsidRPr="00B03D55" w:rsidRDefault="00E5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4D4CF" w:rsidR="00240DC4" w:rsidRPr="00B03D55" w:rsidRDefault="00E5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F0AD1" w:rsidR="00240DC4" w:rsidRPr="00B03D55" w:rsidRDefault="00E5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F055A" w:rsidR="00240DC4" w:rsidRPr="00B03D55" w:rsidRDefault="00E51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B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0092A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FF05B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925F1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C36EB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B63C5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7BCE5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5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A67CA" w:rsidR="001835FB" w:rsidRPr="00DA1511" w:rsidRDefault="00E51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4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1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3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F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6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C60DF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C6A95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26845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D7E7C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CCFA0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22EE8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90C86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D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1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6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A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6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E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2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20616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897F9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58BF0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BFD1D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58CF5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6BDF1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0BBAD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0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A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6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A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D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1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C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87C7F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45D52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1F0ED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BE084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5245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09684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D0531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D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C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45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1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F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B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D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9555F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29783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3C91E" w:rsidR="009A6C64" w:rsidRPr="00730585" w:rsidRDefault="00E51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B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7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9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F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C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B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7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6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8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7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5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287" w:rsidRPr="00B537C7" w:rsidRDefault="00E51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2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