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9711F" w:rsidR="00380DB3" w:rsidRPr="0068293E" w:rsidRDefault="004A4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378CC" w:rsidR="00380DB3" w:rsidRPr="0068293E" w:rsidRDefault="004A4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719D7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AFD91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829F1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19189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BA4A6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49C5A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9CE03" w:rsidR="00240DC4" w:rsidRPr="00B03D55" w:rsidRDefault="004A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A8D2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FD52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7E8B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5A13E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3050F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3EC6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8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2FB59" w:rsidR="001835FB" w:rsidRPr="00DA1511" w:rsidRDefault="004A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7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5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B11C7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E4C9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72799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4889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FB1E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D2E08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14499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5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7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6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9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B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1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3835C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662F6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DDD89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E2D6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E4E27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E9AE2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E3F40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3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F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9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8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D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EAC7B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95D16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77164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AEAFD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C2F55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9A2E2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B71CB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E6B3" w:rsidR="001835FB" w:rsidRPr="00DA1511" w:rsidRDefault="004A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5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5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0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A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9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C7EC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0B08C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CB39D" w:rsidR="009A6C64" w:rsidRPr="00730585" w:rsidRDefault="004A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B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5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9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F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5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D89" w:rsidRPr="00B537C7" w:rsidRDefault="004A4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D8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