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F9C14" w:rsidR="00380DB3" w:rsidRPr="0068293E" w:rsidRDefault="00142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5A46B" w:rsidR="00380DB3" w:rsidRPr="0068293E" w:rsidRDefault="00142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0E0B7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B4C08A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52931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B2F78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A9BB3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5A7B9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54101" w:rsidR="00240DC4" w:rsidRPr="00B03D55" w:rsidRDefault="00142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1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3A9B0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09096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B07D5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CADC2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DA21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CE170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3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1B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7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8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2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D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1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57D89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B2706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F81A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7B5C2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4A2D4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6B08A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FBAFB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D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4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4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4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7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F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5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E1418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BDA92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74028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5E76E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9DAA0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4A4BF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5EA12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5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C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5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C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5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12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1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D992B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8FC7D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9FBEC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8E337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D1A64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B4BCA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16063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9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B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2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1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A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7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1BA3A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630E9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8AD97" w:rsidR="009A6C64" w:rsidRPr="00730585" w:rsidRDefault="00142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8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D8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4D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10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F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8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D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0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E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1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48E" w:rsidRPr="00B537C7" w:rsidRDefault="00142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4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