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DBD7F" w:rsidR="00380DB3" w:rsidRPr="0068293E" w:rsidRDefault="000C36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20BF84" w:rsidR="00380DB3" w:rsidRPr="0068293E" w:rsidRDefault="000C36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22F68" w:rsidR="00240DC4" w:rsidRPr="00B03D55" w:rsidRDefault="000C3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45AC8" w:rsidR="00240DC4" w:rsidRPr="00B03D55" w:rsidRDefault="000C3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94800" w:rsidR="00240DC4" w:rsidRPr="00B03D55" w:rsidRDefault="000C3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20EEA" w:rsidR="00240DC4" w:rsidRPr="00B03D55" w:rsidRDefault="000C3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9B093" w:rsidR="00240DC4" w:rsidRPr="00B03D55" w:rsidRDefault="000C3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81CCB" w:rsidR="00240DC4" w:rsidRPr="00B03D55" w:rsidRDefault="000C3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5C10F" w:rsidR="00240DC4" w:rsidRPr="00B03D55" w:rsidRDefault="000C3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9A3EA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D97A9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C7EED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C1297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AE8FD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57D5D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67936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2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0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E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1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8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7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5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D5219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78B79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F4297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16F26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32AC8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71681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C607A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3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E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A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1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D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7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D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CEF2D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089ED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6349F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16A51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877C9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3A00C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542C8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0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8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D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8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8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F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F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42ED3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AA2FF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8BFA1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96931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37019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607F1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D083C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5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B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C856C" w:rsidR="001835FB" w:rsidRPr="00DA1511" w:rsidRDefault="000C36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5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0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B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1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77238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1FC97" w:rsidR="009A6C64" w:rsidRPr="00730585" w:rsidRDefault="000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D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B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C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73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5F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5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3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D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5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2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D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3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665" w:rsidRPr="00B537C7" w:rsidRDefault="000C3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66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