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2FCB89" w:rsidR="00380DB3" w:rsidRPr="0068293E" w:rsidRDefault="00CC28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37FB84" w:rsidR="00380DB3" w:rsidRPr="0068293E" w:rsidRDefault="00CC28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CB837D" w:rsidR="00240DC4" w:rsidRPr="00B03D55" w:rsidRDefault="00CC28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14B199" w:rsidR="00240DC4" w:rsidRPr="00B03D55" w:rsidRDefault="00CC28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C964FB" w:rsidR="00240DC4" w:rsidRPr="00B03D55" w:rsidRDefault="00CC28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E4F6D" w:rsidR="00240DC4" w:rsidRPr="00B03D55" w:rsidRDefault="00CC28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1B5C30" w:rsidR="00240DC4" w:rsidRPr="00B03D55" w:rsidRDefault="00CC28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95A96A" w:rsidR="00240DC4" w:rsidRPr="00B03D55" w:rsidRDefault="00CC28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7AC166" w:rsidR="00240DC4" w:rsidRPr="00B03D55" w:rsidRDefault="00CC28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3734A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541D7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6A7E7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FB54D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AE3AD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A8483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9E576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A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B9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41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B0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D3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A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4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B63CE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46A59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CFCA4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8B004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D8851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81719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1AB5A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08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09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4F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5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35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B0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78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A0423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35A63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FB4B5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84F99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CE321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94499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DE63B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D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F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46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2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2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9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6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61F97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1346B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7F482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1C2F0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DB0D1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CF30E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CEE62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6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4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C0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0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50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5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2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0B184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05460" w:rsidR="009A6C64" w:rsidRPr="00730585" w:rsidRDefault="00CC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32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E7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CD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F6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E8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6D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1C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3B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3B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9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5D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C6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28F2" w:rsidRPr="00B537C7" w:rsidRDefault="00CC28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1B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8F2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