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FC7799" w:rsidR="00380DB3" w:rsidRPr="0068293E" w:rsidRDefault="00D050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AD5CB" w:rsidR="00380DB3" w:rsidRPr="0068293E" w:rsidRDefault="00D050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3906E" w:rsidR="00240DC4" w:rsidRPr="00B03D55" w:rsidRDefault="00D05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40823" w:rsidR="00240DC4" w:rsidRPr="00B03D55" w:rsidRDefault="00D05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C8E49" w:rsidR="00240DC4" w:rsidRPr="00B03D55" w:rsidRDefault="00D05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ABB3D" w:rsidR="00240DC4" w:rsidRPr="00B03D55" w:rsidRDefault="00D05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698D3" w:rsidR="00240DC4" w:rsidRPr="00B03D55" w:rsidRDefault="00D05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E1894" w:rsidR="00240DC4" w:rsidRPr="00B03D55" w:rsidRDefault="00D05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C6F19" w:rsidR="00240DC4" w:rsidRPr="00B03D55" w:rsidRDefault="00D05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F475B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1CD3C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380A4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49E1B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CE7D1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DD1BF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32C23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1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B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A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2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5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4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0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D6A8A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6AE44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3DB68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6FE14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ADE15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AA8C8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DAB93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D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8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5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7958F" w:rsidR="001835FB" w:rsidRPr="00DA1511" w:rsidRDefault="00D050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6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9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B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96C69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1CF0E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6748D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46969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429FF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3ACDB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F5B8C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0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1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1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C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C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A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7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DE66D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D63C1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7592E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291E2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5E2CC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4B134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F7A87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D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8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5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3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A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E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C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85840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E4F94" w:rsidR="009A6C64" w:rsidRPr="00730585" w:rsidRDefault="00D0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99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9C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2F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1E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AE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E6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F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4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C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9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3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7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040" w:rsidRPr="00B537C7" w:rsidRDefault="00D05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04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56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