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78C28" w:rsidR="00380DB3" w:rsidRPr="0068293E" w:rsidRDefault="006D2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6F8E2" w:rsidR="00380DB3" w:rsidRPr="0068293E" w:rsidRDefault="006D2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B9EC9" w:rsidR="00240DC4" w:rsidRPr="00B03D55" w:rsidRDefault="006D2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6F7DF" w:rsidR="00240DC4" w:rsidRPr="00B03D55" w:rsidRDefault="006D2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DE8ED" w:rsidR="00240DC4" w:rsidRPr="00B03D55" w:rsidRDefault="006D2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F9CAA" w:rsidR="00240DC4" w:rsidRPr="00B03D55" w:rsidRDefault="006D2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D6A97" w:rsidR="00240DC4" w:rsidRPr="00B03D55" w:rsidRDefault="006D2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716B2" w:rsidR="00240DC4" w:rsidRPr="00B03D55" w:rsidRDefault="006D2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9C586" w:rsidR="00240DC4" w:rsidRPr="00B03D55" w:rsidRDefault="006D2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80541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A7C1C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1E9F4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63910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DB622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7CE87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7FC24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E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7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8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7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1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A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0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18269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0ECC1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9D753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7AFD3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1D54F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07DA9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00833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4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7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6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1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0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1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7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220B8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C2E72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C72C7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13AC3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CEA71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D9901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0695C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D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E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C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8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A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3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6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67028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2CBC6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BD614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5EA9A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FD659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6FA42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29FD4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9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0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0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5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E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B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A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5222C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1AE1F" w:rsidR="009A6C64" w:rsidRPr="00730585" w:rsidRDefault="006D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C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59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E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FF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5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C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1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1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2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F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7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4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CDA" w:rsidRPr="00B537C7" w:rsidRDefault="006D2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CD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