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B4CA3" w:rsidR="00380DB3" w:rsidRPr="0068293E" w:rsidRDefault="003B3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5DFD9" w:rsidR="00380DB3" w:rsidRPr="0068293E" w:rsidRDefault="003B3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45769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AAB18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0597A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D2979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BB262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4C938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F604B" w:rsidR="00240DC4" w:rsidRPr="00B03D55" w:rsidRDefault="003B3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B5198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9083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12BFF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39B69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B28E6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6F86F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822B2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8ABB9" w:rsidR="001835FB" w:rsidRPr="00DA1511" w:rsidRDefault="003B3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F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1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E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CF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5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7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E2C52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B0C19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8F92D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0193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E4EBC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86FB0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6A0B6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7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B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B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4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F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1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0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8732B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D9913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2D80A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AD1E4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E5DC5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F97ED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05B48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6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6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6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3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0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4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A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BCED9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A973E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1C994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5CF0C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6DA14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00E1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9911D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B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9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F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9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A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1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7E92C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C9CCF" w:rsidR="009A6C64" w:rsidRPr="00730585" w:rsidRDefault="003B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9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4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7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A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9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8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2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9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D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8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AF4" w:rsidRPr="00B537C7" w:rsidRDefault="003B3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AF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