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18549" w:rsidR="00380DB3" w:rsidRPr="0068293E" w:rsidRDefault="00076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24FAA" w:rsidR="00380DB3" w:rsidRPr="0068293E" w:rsidRDefault="00076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43D8D" w:rsidR="00240DC4" w:rsidRPr="00B03D55" w:rsidRDefault="0007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DE7F0" w:rsidR="00240DC4" w:rsidRPr="00B03D55" w:rsidRDefault="0007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7834E" w:rsidR="00240DC4" w:rsidRPr="00B03D55" w:rsidRDefault="0007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99867" w:rsidR="00240DC4" w:rsidRPr="00B03D55" w:rsidRDefault="0007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33760" w:rsidR="00240DC4" w:rsidRPr="00B03D55" w:rsidRDefault="0007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0584F" w:rsidR="00240DC4" w:rsidRPr="00B03D55" w:rsidRDefault="0007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1DDAE" w:rsidR="00240DC4" w:rsidRPr="00B03D55" w:rsidRDefault="0007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3CAE2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A0966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50A46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93F6D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4AD8E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7EA26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006C8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B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7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8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3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2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E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1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172C9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F92ED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85BD4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3B154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649B1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AF52C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75FB4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D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4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7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5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C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F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ABECD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B4FAD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ECF05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E427F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675B1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FCED5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06A50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6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C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8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9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D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E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B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9B7F8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80220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47277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CF112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1114A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29668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9C411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3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6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8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9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1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0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3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A0CA6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4C5A3" w:rsidR="009A6C64" w:rsidRPr="00730585" w:rsidRDefault="0007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5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1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2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F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8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4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E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6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B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0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8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2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59F" w:rsidRPr="00B537C7" w:rsidRDefault="00076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5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