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35D9B" w:rsidR="00380DB3" w:rsidRPr="0068293E" w:rsidRDefault="000D7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2882A" w:rsidR="00380DB3" w:rsidRPr="0068293E" w:rsidRDefault="000D7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99587" w:rsidR="00240DC4" w:rsidRPr="00B03D55" w:rsidRDefault="000D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D4F39" w:rsidR="00240DC4" w:rsidRPr="00B03D55" w:rsidRDefault="000D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6B7A1" w:rsidR="00240DC4" w:rsidRPr="00B03D55" w:rsidRDefault="000D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A9A46" w:rsidR="00240DC4" w:rsidRPr="00B03D55" w:rsidRDefault="000D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A970D" w:rsidR="00240DC4" w:rsidRPr="00B03D55" w:rsidRDefault="000D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CFF78" w:rsidR="00240DC4" w:rsidRPr="00B03D55" w:rsidRDefault="000D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1E6C1" w:rsidR="00240DC4" w:rsidRPr="00B03D55" w:rsidRDefault="000D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73CE6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B0035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0C3EC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C762F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93B47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4E8CF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AA271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8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3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9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71934" w:rsidR="001835FB" w:rsidRPr="00DA1511" w:rsidRDefault="000D77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3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4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6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F6424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C60AA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642C9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EDF8A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609FE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1E3B0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197DF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1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5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C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2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A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8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C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906C1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D62EE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20863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79017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8E36E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D846C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B69A9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5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9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8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F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9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D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1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235BC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58564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28AB4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3511A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79D91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E905A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2146B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4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B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F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B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4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4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6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9E031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097C5" w:rsidR="009A6C64" w:rsidRPr="00730585" w:rsidRDefault="000D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AF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B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67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5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A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A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B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C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4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2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E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9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744" w:rsidRPr="00B537C7" w:rsidRDefault="000D7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4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