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40E0E" w:rsidR="00380DB3" w:rsidRPr="0068293E" w:rsidRDefault="00515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1BEE2" w:rsidR="00380DB3" w:rsidRPr="0068293E" w:rsidRDefault="00515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8A660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F30A2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C9DAF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4C95D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65B46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8CC9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3226E" w:rsidR="00240DC4" w:rsidRPr="00B03D55" w:rsidRDefault="00515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D220E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F7E67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5D49F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92883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C5B6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D886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EDAB7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0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1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A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1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9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F45DA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B4F4A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97B09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0337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B507F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C28E0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4907D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D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1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1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C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9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8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E2349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B530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09260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B428E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A0A2F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12C8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99189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C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1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F639E" w:rsidR="001835FB" w:rsidRPr="00DA1511" w:rsidRDefault="00515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5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57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73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F077B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0D28F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EFCA8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78CBA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B672B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A5DA7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B0224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E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A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F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E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1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7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E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90473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EC21A" w:rsidR="009A6C64" w:rsidRPr="00730585" w:rsidRDefault="00515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6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5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1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0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C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9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9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7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C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8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BE7" w:rsidRPr="00B537C7" w:rsidRDefault="00515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BE7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